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75" w:rsidRPr="00DE4F48" w:rsidRDefault="00381675" w:rsidP="003816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lang w:val="es-ES" w:eastAsia="es-ES"/>
        </w:rPr>
        <w:tab/>
      </w:r>
      <w:r w:rsidRPr="00DE4F4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  <w:t>SGC-FSS-07</w:t>
      </w:r>
    </w:p>
    <w:p w:rsidR="00381675" w:rsidRDefault="00381675" w:rsidP="00381675">
      <w:pPr>
        <w:tabs>
          <w:tab w:val="left" w:pos="7650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381675" w:rsidRPr="00DE4F48" w:rsidRDefault="00DE4F48" w:rsidP="003816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8"/>
          <w:szCs w:val="18"/>
          <w:lang w:eastAsia="es-ES"/>
        </w:rPr>
      </w:pPr>
      <w:r w:rsidRPr="00DE4F48">
        <w:rPr>
          <w:rFonts w:ascii="Arial" w:eastAsia="Times New Roman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179070</wp:posOffset>
                </wp:positionV>
                <wp:extent cx="2254885" cy="274955"/>
                <wp:effectExtent l="12700" t="7620" r="889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F48" w:rsidRPr="00526D48" w:rsidRDefault="00DE4F48" w:rsidP="00DE4F48">
                            <w:r>
                              <w:t>Clave:</w:t>
                            </w:r>
                            <w:r w:rsidR="008254C7">
                              <w:t xml:space="preserve"> 04ETC</w:t>
                            </w:r>
                            <w:r w:rsidR="006449CA">
                              <w:t>000</w:t>
                            </w:r>
                            <w:r w:rsidR="008254C7">
                              <w:t>9U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25pt;margin-top:14.1pt;width:177.5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">
                <v:textbox>
                  <w:txbxContent>
                    <w:p w:rsidR="00DE4F48" w:rsidRPr="00526D48" w:rsidRDefault="00DE4F48" w:rsidP="00DE4F48">
                      <w:r>
                        <w:t>Clave:</w:t>
                      </w:r>
                      <w:r w:rsidR="008254C7">
                        <w:t xml:space="preserve"> 04ETC</w:t>
                      </w:r>
                      <w:r w:rsidR="006449CA">
                        <w:t>000</w:t>
                      </w:r>
                      <w:r w:rsidR="008254C7">
                        <w:t>9U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DE4F48" w:rsidRPr="00DE4F48" w:rsidRDefault="00DE4F48" w:rsidP="00DE4F4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E4F48" w:rsidRPr="00DE4F48" w:rsidTr="005D13F6">
        <w:tc>
          <w:tcPr>
            <w:tcW w:w="8644" w:type="dxa"/>
          </w:tcPr>
          <w:p w:rsidR="00DE4F48" w:rsidRPr="00DE4F48" w:rsidRDefault="008254C7" w:rsidP="008254C7">
            <w:pPr>
              <w:jc w:val="center"/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</w:pPr>
            <w:r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 xml:space="preserve">                                                                                                  </w:t>
            </w:r>
            <w:r w:rsidR="00DE4F48" w:rsidRPr="00DE4F48"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>REPORTE BIMESTRAL</w:t>
            </w:r>
            <w:r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 xml:space="preserve"> # </w:t>
            </w:r>
            <w:proofErr w:type="gramStart"/>
            <w:r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 xml:space="preserve">(  </w:t>
            </w:r>
            <w:proofErr w:type="gramEnd"/>
            <w:r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 xml:space="preserve">   )</w:t>
            </w:r>
          </w:p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b/>
                <w:sz w:val="20"/>
                <w:szCs w:val="20"/>
                <w:lang w:eastAsia="es-ES"/>
              </w:rPr>
            </w:pPr>
            <w:r w:rsidRPr="00DE4F48">
              <w:rPr>
                <w:rFonts w:ascii="Azo Sans" w:eastAsia="Times New Roman" w:hAnsi="Azo Sans" w:cs="Arial"/>
                <w:b/>
                <w:sz w:val="20"/>
                <w:szCs w:val="20"/>
                <w:lang w:eastAsia="es-ES"/>
              </w:rPr>
              <w:t>DATOS DEL ALUMNO:</w:t>
            </w:r>
          </w:p>
          <w:tbl>
            <w:tblPr>
              <w:tblStyle w:val="Tablaconcuadrcula1"/>
              <w:tblW w:w="8612" w:type="dxa"/>
              <w:tblLook w:val="04A0" w:firstRow="1" w:lastRow="0" w:firstColumn="1" w:lastColumn="0" w:noHBand="0" w:noVBand="1"/>
            </w:tblPr>
            <w:tblGrid>
              <w:gridCol w:w="2972"/>
              <w:gridCol w:w="2835"/>
              <w:gridCol w:w="2805"/>
            </w:tblGrid>
            <w:tr w:rsidR="00DE4F48" w:rsidRPr="00DE4F48" w:rsidTr="005D13F6">
              <w:tc>
                <w:tcPr>
                  <w:tcW w:w="2972" w:type="dxa"/>
                </w:tcPr>
                <w:p w:rsidR="00DE4F48" w:rsidRDefault="009A426C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proofErr w:type="gramStart"/>
                  <w:r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 xml:space="preserve">Apellido  </w:t>
                  </w:r>
                  <w:r w:rsidR="00DE4F48" w:rsidRPr="00DE4F48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Paterno</w:t>
                  </w:r>
                  <w:proofErr w:type="gramEnd"/>
                  <w:r w:rsidR="00DE4F48" w:rsidRPr="00DE4F48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:</w:t>
                  </w:r>
                </w:p>
                <w:p w:rsidR="009A426C" w:rsidRPr="00DE4F48" w:rsidRDefault="009A426C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35" w:type="dxa"/>
                </w:tcPr>
                <w:p w:rsidR="00DE4F48" w:rsidRDefault="009A426C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 xml:space="preserve">Apellido </w:t>
                  </w:r>
                  <w:r w:rsidR="00DE4F48" w:rsidRPr="00DE4F48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Materno:</w:t>
                  </w:r>
                </w:p>
                <w:p w:rsidR="009A426C" w:rsidRPr="00DE4F48" w:rsidRDefault="009A426C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05" w:type="dxa"/>
                </w:tcPr>
                <w:p w:rsidR="009A426C" w:rsidRDefault="00DE4F48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Nombre(s):</w:t>
                  </w:r>
                </w:p>
                <w:p w:rsidR="009A426C" w:rsidRPr="00DE4F48" w:rsidRDefault="009A426C" w:rsidP="00DE4F48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tbl>
            <w:tblPr>
              <w:tblStyle w:val="Tablaconcuadrcula1"/>
              <w:tblW w:w="8679" w:type="dxa"/>
              <w:tblLook w:val="04A0" w:firstRow="1" w:lastRow="0" w:firstColumn="1" w:lastColumn="0" w:noHBand="0" w:noVBand="1"/>
            </w:tblPr>
            <w:tblGrid>
              <w:gridCol w:w="4001"/>
              <w:gridCol w:w="4678"/>
            </w:tblGrid>
            <w:tr w:rsidR="00DE4F48" w:rsidRPr="00DE4F48" w:rsidTr="008254C7">
              <w:tc>
                <w:tcPr>
                  <w:tcW w:w="4001" w:type="dxa"/>
                </w:tcPr>
                <w:p w:rsidR="00DE4F48" w:rsidRPr="00DE4F48" w:rsidRDefault="00DE4F48" w:rsidP="00DE4F48">
                  <w:pPr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No. Control Escolar:</w:t>
                  </w:r>
                </w:p>
              </w:tc>
              <w:tc>
                <w:tcPr>
                  <w:tcW w:w="4678" w:type="dxa"/>
                </w:tcPr>
                <w:p w:rsidR="00DE4F48" w:rsidRDefault="00DE4F48" w:rsidP="00DE4F48">
                  <w:pPr>
                    <w:ind w:right="-250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Especialidad:</w:t>
                  </w:r>
                  <w:r w:rsidR="008254C7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 xml:space="preserve">                                       Grupo: </w:t>
                  </w:r>
                </w:p>
                <w:p w:rsidR="009A426C" w:rsidRPr="00DE4F48" w:rsidRDefault="009A426C" w:rsidP="00DE4F48">
                  <w:pPr>
                    <w:ind w:right="-250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tbl>
            <w:tblPr>
              <w:tblStyle w:val="Tablaconcuadrcula1"/>
              <w:tblW w:w="8679" w:type="dxa"/>
              <w:tblLook w:val="04A0" w:firstRow="1" w:lastRow="0" w:firstColumn="1" w:lastColumn="0" w:noHBand="0" w:noVBand="1"/>
            </w:tblPr>
            <w:tblGrid>
              <w:gridCol w:w="2829"/>
              <w:gridCol w:w="1415"/>
              <w:gridCol w:w="1415"/>
              <w:gridCol w:w="3020"/>
            </w:tblGrid>
            <w:tr w:rsidR="00DE4F48" w:rsidRPr="00DE4F48" w:rsidTr="008254C7">
              <w:tc>
                <w:tcPr>
                  <w:tcW w:w="8679" w:type="dxa"/>
                  <w:gridSpan w:val="4"/>
                </w:tcPr>
                <w:p w:rsid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Empresa y/o Institución:</w:t>
                  </w:r>
                </w:p>
                <w:p w:rsidR="00115293" w:rsidRPr="00DE4F48" w:rsidRDefault="00115293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DE4F48" w:rsidRPr="00DE4F48" w:rsidTr="008254C7">
              <w:tc>
                <w:tcPr>
                  <w:tcW w:w="4244" w:type="dxa"/>
                  <w:gridSpan w:val="2"/>
                </w:tcPr>
                <w:p w:rsid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Giro:</w:t>
                  </w:r>
                </w:p>
                <w:p w:rsidR="00115293" w:rsidRPr="00DE4F48" w:rsidRDefault="00115293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435" w:type="dxa"/>
                  <w:gridSpan w:val="2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Departamento:</w:t>
                  </w:r>
                  <w:r w:rsidR="008254C7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 xml:space="preserve"> Asignado</w:t>
                  </w:r>
                </w:p>
              </w:tc>
            </w:tr>
            <w:tr w:rsidR="00DE4F48" w:rsidRPr="00DE4F48" w:rsidTr="008254C7">
              <w:tc>
                <w:tcPr>
                  <w:tcW w:w="2829" w:type="dxa"/>
                </w:tcPr>
                <w:p w:rsid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Domicilio:</w:t>
                  </w:r>
                </w:p>
                <w:p w:rsidR="00115293" w:rsidRPr="00DE4F48" w:rsidRDefault="00115293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30" w:type="dxa"/>
                  <w:gridSpan w:val="2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Calle:</w:t>
                  </w:r>
                </w:p>
              </w:tc>
              <w:tc>
                <w:tcPr>
                  <w:tcW w:w="3020" w:type="dxa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Colonia.</w:t>
                  </w:r>
                </w:p>
              </w:tc>
            </w:tr>
            <w:tr w:rsidR="00DE4F48" w:rsidRPr="00DE4F48" w:rsidTr="008254C7">
              <w:tc>
                <w:tcPr>
                  <w:tcW w:w="2829" w:type="dxa"/>
                </w:tcPr>
                <w:p w:rsid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C.P.</w:t>
                  </w:r>
                </w:p>
                <w:p w:rsidR="00115293" w:rsidRPr="00DE4F48" w:rsidRDefault="00115293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830" w:type="dxa"/>
                  <w:gridSpan w:val="2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Municipio:</w:t>
                  </w:r>
                  <w:r w:rsidR="008254C7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 xml:space="preserve"> Campeche</w:t>
                  </w:r>
                </w:p>
              </w:tc>
              <w:tc>
                <w:tcPr>
                  <w:tcW w:w="3020" w:type="dxa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Teléfono:</w:t>
                  </w:r>
                </w:p>
              </w:tc>
            </w:tr>
          </w:tbl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p w:rsidR="00DE4F48" w:rsidRPr="00DE4F48" w:rsidRDefault="00DE4F48" w:rsidP="00DE4F48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  <w:r w:rsidRPr="00DE4F48"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  <w:t>INFORME:</w:t>
            </w:r>
          </w:p>
          <w:tbl>
            <w:tblPr>
              <w:tblStyle w:val="Tablaconcuadrcula1"/>
              <w:tblW w:w="8679" w:type="dxa"/>
              <w:tblLook w:val="04A0" w:firstRow="1" w:lastRow="0" w:firstColumn="1" w:lastColumn="0" w:noHBand="0" w:noVBand="1"/>
            </w:tblPr>
            <w:tblGrid>
              <w:gridCol w:w="8679"/>
            </w:tblGrid>
            <w:tr w:rsidR="00DE4F48" w:rsidRPr="00DE4F48" w:rsidTr="00B71540">
              <w:tc>
                <w:tcPr>
                  <w:tcW w:w="8679" w:type="dxa"/>
                </w:tcPr>
                <w:p w:rsidR="00DE4F48" w:rsidRPr="00DE4F48" w:rsidRDefault="00DE4F48" w:rsidP="00DE4F48">
                  <w:pPr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  <w:p w:rsidR="00DE4F48" w:rsidRPr="00DE4F48" w:rsidRDefault="00DE4F48" w:rsidP="00DE4F48">
                  <w:pPr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Periodo de Informe:</w:t>
                  </w:r>
                  <w:r w:rsidR="008254C7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 xml:space="preserve"> (2 meses) </w:t>
                  </w:r>
                </w:p>
              </w:tc>
            </w:tr>
          </w:tbl>
          <w:p w:rsidR="00DE4F48" w:rsidRPr="00DE4F48" w:rsidRDefault="00DE4F48" w:rsidP="00DE4F48">
            <w:pPr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</w:tc>
      </w:tr>
    </w:tbl>
    <w:p w:rsidR="00DE4F48" w:rsidRPr="00DE4F48" w:rsidRDefault="00DE4F48" w:rsidP="00DE4F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E4F48" w:rsidRPr="00DE4F48" w:rsidTr="005D13F6">
        <w:tc>
          <w:tcPr>
            <w:tcW w:w="8644" w:type="dxa"/>
          </w:tcPr>
          <w:tbl>
            <w:tblPr>
              <w:tblStyle w:val="Tablaconcuadrcula1"/>
              <w:tblW w:w="4856" w:type="dxa"/>
              <w:tblInd w:w="3823" w:type="dxa"/>
              <w:tblLook w:val="04A0" w:firstRow="1" w:lastRow="0" w:firstColumn="1" w:lastColumn="0" w:noHBand="0" w:noVBand="1"/>
            </w:tblPr>
            <w:tblGrid>
              <w:gridCol w:w="4856"/>
            </w:tblGrid>
            <w:tr w:rsidR="00DE4F48" w:rsidRPr="00DE4F48" w:rsidTr="00B71540">
              <w:tc>
                <w:tcPr>
                  <w:tcW w:w="4856" w:type="dxa"/>
                </w:tcPr>
                <w:p w:rsidR="00DE4F48" w:rsidRPr="00DE4F48" w:rsidRDefault="00DE4F48" w:rsidP="00DE4F48">
                  <w:pPr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DE4F48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Fecha de entrega:</w:t>
                  </w:r>
                </w:p>
              </w:tc>
            </w:tr>
          </w:tbl>
          <w:p w:rsidR="00DE4F48" w:rsidRPr="00DE4F48" w:rsidRDefault="00DE4F48" w:rsidP="00DE4F4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E4F48" w:rsidRPr="00DE4F48" w:rsidTr="005D13F6">
        <w:tc>
          <w:tcPr>
            <w:tcW w:w="8644" w:type="dxa"/>
          </w:tcPr>
          <w:p w:rsidR="00DE4F48" w:rsidRDefault="00DE4F48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E4F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Información de actividades realizadas: </w:t>
            </w:r>
            <w:r w:rsidR="00225F5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225F54" w:rsidRDefault="00225F54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114678" wp14:editId="5BC927E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163195</wp:posOffset>
                      </wp:positionV>
                      <wp:extent cx="5343525" cy="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4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7C561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2.85pt" to="419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25F54" w:rsidRDefault="00225F54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1F31FF" wp14:editId="73CDBB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191770</wp:posOffset>
                      </wp:positionV>
                      <wp:extent cx="5314950" cy="9525"/>
                      <wp:effectExtent l="0" t="0" r="19050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4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CB666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1pt" to="418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25F54" w:rsidRDefault="00225F54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225F54" w:rsidRDefault="00225F54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6D883F" wp14:editId="0210AA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5314950" cy="9525"/>
                      <wp:effectExtent l="0" t="0" r="19050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4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1E3CF" id="Conector recto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418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25F54" w:rsidRPr="00DE4F48" w:rsidRDefault="00225F54" w:rsidP="00DE4F4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DE4F48" w:rsidRPr="00DE4F48" w:rsidRDefault="00DE4F48" w:rsidP="00DE4F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proofErr w:type="spellStart"/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>Vo</w:t>
      </w:r>
      <w:proofErr w:type="spellEnd"/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>. Bo.</w:t>
      </w: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>DE LA EMPRESA O INSTITUCION</w:t>
      </w: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</w:t>
      </w:r>
      <w:r w:rsidRPr="00DE4F48"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DEL ALUMNO</w:t>
      </w: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DE4F48">
        <w:rPr>
          <w:rFonts w:ascii="Arial" w:eastAsia="Times New Roman" w:hAnsi="Arial" w:cs="Arial"/>
          <w:sz w:val="18"/>
          <w:szCs w:val="18"/>
          <w:lang w:val="es-ES" w:eastAsia="es-ES"/>
        </w:rPr>
        <w:t>Nota: Original para el plantel y copia para el alumno(a)</w:t>
      </w:r>
    </w:p>
    <w:p w:rsidR="00225F54" w:rsidRDefault="00225F54" w:rsidP="00763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4F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HOJA ANEXA DE ACTIVIDADES</w:t>
      </w:r>
    </w:p>
    <w:p w:rsidR="00DE4F48" w:rsidRPr="00DE4F48" w:rsidRDefault="00DE4F48" w:rsidP="00D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A4E79" w:rsidTr="00AA4E79">
        <w:tc>
          <w:tcPr>
            <w:tcW w:w="8828" w:type="dxa"/>
          </w:tcPr>
          <w:p w:rsidR="00AA4E79" w:rsidRDefault="00C71A0B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DESCRIBIR DETALLADAMENTE TUS ACTIVIDADES DE ESTE PERIDO DE TU </w:t>
            </w:r>
          </w:p>
        </w:tc>
      </w:tr>
      <w:tr w:rsidR="00AA4E79" w:rsidTr="00AA4E79">
        <w:tc>
          <w:tcPr>
            <w:tcW w:w="8828" w:type="dxa"/>
          </w:tcPr>
          <w:p w:rsidR="00AA4E79" w:rsidRDefault="00C71A0B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SERV.SOC. ANEXAR FOTOS</w:t>
            </w: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6321E" w:rsidTr="00AA4E79">
        <w:tc>
          <w:tcPr>
            <w:tcW w:w="8828" w:type="dxa"/>
          </w:tcPr>
          <w:p w:rsidR="0076321E" w:rsidRDefault="0076321E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6321E" w:rsidTr="00AA4E79">
        <w:tc>
          <w:tcPr>
            <w:tcW w:w="8828" w:type="dxa"/>
          </w:tcPr>
          <w:p w:rsidR="0076321E" w:rsidRDefault="0076321E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6321E" w:rsidTr="00AA4E79">
        <w:tc>
          <w:tcPr>
            <w:tcW w:w="8828" w:type="dxa"/>
          </w:tcPr>
          <w:p w:rsidR="0076321E" w:rsidRDefault="0076321E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6321E" w:rsidTr="00AA4E79">
        <w:tc>
          <w:tcPr>
            <w:tcW w:w="8828" w:type="dxa"/>
          </w:tcPr>
          <w:p w:rsidR="0076321E" w:rsidRDefault="0076321E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76321E" w:rsidTr="00AA4E79">
        <w:tc>
          <w:tcPr>
            <w:tcW w:w="8828" w:type="dxa"/>
          </w:tcPr>
          <w:p w:rsidR="0076321E" w:rsidRDefault="0076321E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AA4E79" w:rsidTr="00AA4E79">
        <w:tc>
          <w:tcPr>
            <w:tcW w:w="8828" w:type="dxa"/>
          </w:tcPr>
          <w:p w:rsidR="00AA4E79" w:rsidRDefault="00AA4E79" w:rsidP="00DE4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>FIRMA DEL PRESTADOR</w:t>
      </w:r>
    </w:p>
    <w:p w:rsidR="00DE4F48" w:rsidRPr="00DE4F48" w:rsidRDefault="008254C7" w:rsidP="00DE4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</w:t>
      </w:r>
    </w:p>
    <w:p w:rsidR="00DE4F48" w:rsidRPr="00DE4F48" w:rsidRDefault="00DE4F48" w:rsidP="00DE4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4F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</w:t>
      </w:r>
    </w:p>
    <w:p w:rsidR="00DE4F48" w:rsidRPr="00DE4F48" w:rsidRDefault="00DE4F48" w:rsidP="00DE4F4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DE4F48">
        <w:rPr>
          <w:rFonts w:ascii="Arial" w:eastAsia="Times New Roman" w:hAnsi="Arial" w:cs="Arial"/>
          <w:sz w:val="16"/>
          <w:szCs w:val="16"/>
          <w:lang w:val="es-ES" w:eastAsia="es-ES"/>
        </w:rPr>
        <w:t>(Firma y nombre del alumno)</w:t>
      </w: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spellStart"/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>V°</w:t>
      </w:r>
      <w:proofErr w:type="spellEnd"/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>. B°</w:t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REVISO</w:t>
      </w:r>
    </w:p>
    <w:p w:rsidR="00DE4F48" w:rsidRPr="00DE4F48" w:rsidRDefault="00DE4F48" w:rsidP="00DE4F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E4F4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DE LA EMPRESA</w:t>
      </w: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E4F48" w:rsidRPr="00DE4F48" w:rsidRDefault="008254C7" w:rsidP="00DE4F4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                     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L.I.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Monica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Misset</w:t>
      </w:r>
      <w:proofErr w:type="spellEnd"/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DE4F48">
        <w:rPr>
          <w:rFonts w:ascii="Arial" w:eastAsia="Times New Roman" w:hAnsi="Arial" w:cs="Arial"/>
          <w:sz w:val="16"/>
          <w:szCs w:val="16"/>
          <w:lang w:val="es-ES" w:eastAsia="es-ES"/>
        </w:rPr>
        <w:t>(Firma, nombre, cargo y sello                                                                                 Responsable de Servicio Social</w:t>
      </w: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DE4F48">
        <w:rPr>
          <w:rFonts w:ascii="Arial" w:eastAsia="Times New Roman" w:hAnsi="Arial" w:cs="Arial"/>
          <w:sz w:val="16"/>
          <w:szCs w:val="16"/>
          <w:lang w:val="es-ES" w:eastAsia="es-ES"/>
        </w:rPr>
        <w:t>Donde se está realizando el servicio)</w:t>
      </w: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4F48" w:rsidRPr="00DE4F48" w:rsidRDefault="00DE4F48" w:rsidP="00DE4F4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sectPr w:rsidR="00DE4F48" w:rsidRPr="00DE4F4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14" w:rsidRDefault="007B7E14" w:rsidP="00DE4F48">
      <w:pPr>
        <w:spacing w:after="0" w:line="240" w:lineRule="auto"/>
      </w:pPr>
      <w:r>
        <w:separator/>
      </w:r>
    </w:p>
  </w:endnote>
  <w:endnote w:type="continuationSeparator" w:id="0">
    <w:p w:rsidR="007B7E14" w:rsidRDefault="007B7E14" w:rsidP="00DE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48" w:rsidRPr="00DE4F48" w:rsidRDefault="00DE4F48" w:rsidP="00DE4F48">
    <w:pPr>
      <w:pStyle w:val="Piedepgina"/>
      <w:jc w:val="right"/>
      <w:rPr>
        <w:color w:val="538135" w:themeColor="accent6" w:themeShade="BF"/>
      </w:rPr>
    </w:pPr>
    <w:r w:rsidRPr="00DE4F48">
      <w:rPr>
        <w:rFonts w:ascii="Times New Roman" w:eastAsia="Times New Roman" w:hAnsi="Times New Roman" w:cs="Times New Roman"/>
        <w:b/>
        <w:bCs/>
        <w:color w:val="538135" w:themeColor="accent6" w:themeShade="BF"/>
        <w:sz w:val="18"/>
        <w:szCs w:val="18"/>
        <w:lang w:eastAsia="es-ES"/>
      </w:rPr>
      <w:t>Revisión 1/25-03-2021</w:t>
    </w:r>
  </w:p>
  <w:p w:rsidR="00DE4F48" w:rsidRDefault="00DE4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14" w:rsidRDefault="007B7E14" w:rsidP="00DE4F48">
      <w:pPr>
        <w:spacing w:after="0" w:line="240" w:lineRule="auto"/>
      </w:pPr>
      <w:r>
        <w:separator/>
      </w:r>
    </w:p>
  </w:footnote>
  <w:footnote w:type="continuationSeparator" w:id="0">
    <w:p w:rsidR="007B7E14" w:rsidRDefault="007B7E14" w:rsidP="00DE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48" w:rsidRDefault="00DE4F48" w:rsidP="00DE4F48">
    <w:pPr>
      <w:spacing w:after="0" w:line="240" w:lineRule="auto"/>
      <w:jc w:val="center"/>
      <w:rPr>
        <w:rFonts w:ascii="Azo Sans" w:eastAsia="Times New Roman" w:hAnsi="Azo Sans" w:cs="Arial"/>
        <w:b/>
        <w:sz w:val="20"/>
        <w:szCs w:val="20"/>
        <w:lang w:val="es-ES" w:eastAsia="es-ES"/>
      </w:rPr>
    </w:pPr>
    <w:r w:rsidRPr="00DE4F48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2E34425D" wp14:editId="25E2ADE6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F48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DE4F48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</w:p>
  <w:p w:rsidR="00DE4F48" w:rsidRPr="00DE4F48" w:rsidRDefault="00DE4F48" w:rsidP="00DE4F48">
    <w:pPr>
      <w:pStyle w:val="Encabezado"/>
      <w:rPr>
        <w:color w:val="538135" w:themeColor="accent6" w:themeShade="BF"/>
        <w:lang w:val="es-ES"/>
      </w:rPr>
    </w:pPr>
  </w:p>
  <w:p w:rsidR="00DE4F48" w:rsidRPr="00DE4F48" w:rsidRDefault="00DE4F48" w:rsidP="00DE4F4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48"/>
    <w:rsid w:val="00115293"/>
    <w:rsid w:val="001C498C"/>
    <w:rsid w:val="00225F54"/>
    <w:rsid w:val="00381675"/>
    <w:rsid w:val="00454059"/>
    <w:rsid w:val="006449CA"/>
    <w:rsid w:val="006720DF"/>
    <w:rsid w:val="0076321E"/>
    <w:rsid w:val="007B7E14"/>
    <w:rsid w:val="008254C7"/>
    <w:rsid w:val="00886F85"/>
    <w:rsid w:val="009A426C"/>
    <w:rsid w:val="009B0644"/>
    <w:rsid w:val="00AA4E79"/>
    <w:rsid w:val="00B71540"/>
    <w:rsid w:val="00BC698D"/>
    <w:rsid w:val="00C71A0B"/>
    <w:rsid w:val="00D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4F23"/>
  <w15:chartTrackingRefBased/>
  <w15:docId w15:val="{059EF255-CCC8-42BD-BE26-A0D34382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F48"/>
  </w:style>
  <w:style w:type="paragraph" w:styleId="Piedepgina">
    <w:name w:val="footer"/>
    <w:basedOn w:val="Normal"/>
    <w:link w:val="PiedepginaCar"/>
    <w:uiPriority w:val="99"/>
    <w:unhideWhenUsed/>
    <w:rsid w:val="00DE4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F48"/>
  </w:style>
  <w:style w:type="table" w:customStyle="1" w:styleId="Tablaconcuadrcula1">
    <w:name w:val="Tabla con cuadrícula1"/>
    <w:basedOn w:val="Tablanormal"/>
    <w:next w:val="Tablaconcuadrcula"/>
    <w:uiPriority w:val="59"/>
    <w:rsid w:val="00DE4F48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DE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13</cp:revision>
  <cp:lastPrinted>2021-06-21T15:03:00Z</cp:lastPrinted>
  <dcterms:created xsi:type="dcterms:W3CDTF">2021-11-08T22:13:00Z</dcterms:created>
  <dcterms:modified xsi:type="dcterms:W3CDTF">2021-11-09T00:08:00Z</dcterms:modified>
</cp:coreProperties>
</file>